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28" w:rsidRPr="00A52543" w:rsidRDefault="008F3028" w:rsidP="008F30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2543">
        <w:rPr>
          <w:rFonts w:ascii="Times New Roman" w:hAnsi="Times New Roman" w:cs="Times New Roman"/>
          <w:sz w:val="24"/>
        </w:rPr>
        <w:t>ФГБУ «Кандалакшский государственный заповедник»</w:t>
      </w:r>
    </w:p>
    <w:p w:rsidR="004811FD" w:rsidRPr="00A52543" w:rsidRDefault="008F3028" w:rsidP="008F30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2543">
        <w:rPr>
          <w:rFonts w:ascii="Times New Roman" w:hAnsi="Times New Roman" w:cs="Times New Roman"/>
          <w:sz w:val="24"/>
        </w:rPr>
        <w:t>Сведения о доходах, об имуществе и обязательствах имущественного характера заместителей директора и главного бухгалтера заповедника, их супругов и несовершеннолетних детей за 20</w:t>
      </w:r>
      <w:r w:rsidR="0054326C" w:rsidRPr="00A52543">
        <w:rPr>
          <w:rFonts w:ascii="Times New Roman" w:hAnsi="Times New Roman" w:cs="Times New Roman"/>
          <w:sz w:val="24"/>
        </w:rPr>
        <w:t>2</w:t>
      </w:r>
      <w:r w:rsidR="00C31DC9" w:rsidRPr="00A52543">
        <w:rPr>
          <w:rFonts w:ascii="Times New Roman" w:hAnsi="Times New Roman" w:cs="Times New Roman"/>
          <w:sz w:val="24"/>
        </w:rPr>
        <w:t>1</w:t>
      </w:r>
      <w:r w:rsidRPr="00A52543">
        <w:rPr>
          <w:rFonts w:ascii="Times New Roman" w:hAnsi="Times New Roman" w:cs="Times New Roman"/>
          <w:sz w:val="24"/>
        </w:rPr>
        <w:t xml:space="preserve"> г.</w:t>
      </w:r>
    </w:p>
    <w:p w:rsidR="008F3028" w:rsidRPr="00A52543" w:rsidRDefault="008F3028" w:rsidP="008F30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2126"/>
        <w:gridCol w:w="1276"/>
        <w:gridCol w:w="1373"/>
        <w:gridCol w:w="1319"/>
        <w:gridCol w:w="1135"/>
        <w:gridCol w:w="1134"/>
        <w:gridCol w:w="1559"/>
      </w:tblGrid>
      <w:tr w:rsidR="008F3028" w:rsidRPr="00A52543" w:rsidTr="0026199B">
        <w:tc>
          <w:tcPr>
            <w:tcW w:w="2552" w:type="dxa"/>
            <w:vMerge w:val="restart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843" w:type="dxa"/>
            <w:vMerge w:val="restart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Декларированный доход, руб.</w:t>
            </w:r>
          </w:p>
        </w:tc>
        <w:tc>
          <w:tcPr>
            <w:tcW w:w="4775" w:type="dxa"/>
            <w:gridSpan w:val="3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88" w:type="dxa"/>
            <w:gridSpan w:val="3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Перечень транспортных средств, находящихся в собственности</w:t>
            </w:r>
          </w:p>
        </w:tc>
      </w:tr>
      <w:tr w:rsidR="00CD691A" w:rsidRPr="00A52543" w:rsidTr="00FC32DE">
        <w:tc>
          <w:tcPr>
            <w:tcW w:w="2552" w:type="dxa"/>
            <w:vMerge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Вид объекта недвижимости</w:t>
            </w:r>
          </w:p>
        </w:tc>
        <w:tc>
          <w:tcPr>
            <w:tcW w:w="1276" w:type="dxa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Площадь, кв. м</w:t>
            </w:r>
          </w:p>
        </w:tc>
        <w:tc>
          <w:tcPr>
            <w:tcW w:w="1373" w:type="dxa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319" w:type="dxa"/>
          </w:tcPr>
          <w:p w:rsidR="008F3028" w:rsidRPr="00A52543" w:rsidRDefault="00CD691A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Вид объекта недвижимости</w:t>
            </w:r>
          </w:p>
        </w:tc>
        <w:tc>
          <w:tcPr>
            <w:tcW w:w="1135" w:type="dxa"/>
          </w:tcPr>
          <w:p w:rsidR="008F3028" w:rsidRPr="00A52543" w:rsidRDefault="00CD691A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Площадь, кв. м</w:t>
            </w:r>
          </w:p>
        </w:tc>
        <w:tc>
          <w:tcPr>
            <w:tcW w:w="1134" w:type="dxa"/>
          </w:tcPr>
          <w:p w:rsidR="008F3028" w:rsidRPr="00A52543" w:rsidRDefault="00CD691A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559" w:type="dxa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125D" w:rsidRPr="00A52543" w:rsidTr="00FC32DE">
        <w:tc>
          <w:tcPr>
            <w:tcW w:w="2552" w:type="dxa"/>
            <w:shd w:val="clear" w:color="auto" w:fill="auto"/>
          </w:tcPr>
          <w:p w:rsidR="008F3028" w:rsidRPr="00A52543" w:rsidRDefault="00B0219C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Шуваев И.М.</w:t>
            </w:r>
          </w:p>
        </w:tc>
        <w:tc>
          <w:tcPr>
            <w:tcW w:w="1843" w:type="dxa"/>
            <w:shd w:val="clear" w:color="auto" w:fill="auto"/>
          </w:tcPr>
          <w:p w:rsidR="008F3028" w:rsidRPr="00A52543" w:rsidRDefault="00B0219C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Заместитель директора по охране</w:t>
            </w:r>
            <w:r w:rsidR="00FE07F9" w:rsidRPr="00A52543">
              <w:rPr>
                <w:rFonts w:ascii="Times New Roman" w:hAnsi="Times New Roman" w:cs="Times New Roman"/>
                <w:sz w:val="24"/>
              </w:rPr>
              <w:t xml:space="preserve">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8F3028" w:rsidRPr="00A52543" w:rsidRDefault="00A80895" w:rsidP="00C31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</w:t>
            </w:r>
            <w:r w:rsidR="00C31DC9" w:rsidRPr="00A52543">
              <w:rPr>
                <w:rFonts w:ascii="Times New Roman" w:hAnsi="Times New Roman" w:cs="Times New Roman"/>
                <w:sz w:val="24"/>
              </w:rPr>
              <w:t>596684,93</w:t>
            </w:r>
          </w:p>
        </w:tc>
        <w:tc>
          <w:tcPr>
            <w:tcW w:w="2126" w:type="dxa"/>
            <w:shd w:val="clear" w:color="auto" w:fill="auto"/>
          </w:tcPr>
          <w:p w:rsidR="00B0219C" w:rsidRPr="00A52543" w:rsidRDefault="00B0219C" w:rsidP="00B0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4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(Долевая собственность </w:t>
            </w:r>
            <w:r w:rsidR="001A3031" w:rsidRPr="00A52543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A525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031" w:rsidRPr="00A52543" w:rsidRDefault="001A3031" w:rsidP="00B0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28" w:rsidRPr="00A52543" w:rsidRDefault="00B0219C" w:rsidP="00B021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  <w:szCs w:val="24"/>
              </w:rPr>
              <w:t>Квартира (Долевая собственность 1/5)</w:t>
            </w:r>
          </w:p>
        </w:tc>
        <w:tc>
          <w:tcPr>
            <w:tcW w:w="1276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76</w:t>
            </w:r>
            <w:r w:rsidRPr="00A52543">
              <w:rPr>
                <w:rFonts w:ascii="Times New Roman" w:hAnsi="Times New Roman" w:cs="Times New Roman"/>
                <w:sz w:val="24"/>
              </w:rPr>
              <w:t>,8</w:t>
            </w: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55,3</w:t>
            </w:r>
          </w:p>
        </w:tc>
        <w:tc>
          <w:tcPr>
            <w:tcW w:w="1373" w:type="dxa"/>
            <w:shd w:val="clear" w:color="auto" w:fill="auto"/>
          </w:tcPr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4AC5" w:rsidRPr="00A52543" w:rsidRDefault="00774AC5" w:rsidP="00774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4AC5" w:rsidRPr="00A52543" w:rsidRDefault="00C31DC9" w:rsidP="00774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Mitsubishi</w:t>
            </w:r>
            <w:r w:rsidRPr="00A5254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Outlander</w:t>
            </w:r>
            <w:r w:rsidRPr="00A52543">
              <w:rPr>
                <w:rFonts w:ascii="Times New Roman" w:hAnsi="Times New Roman" w:cs="Times New Roman"/>
                <w:sz w:val="24"/>
              </w:rPr>
              <w:t>, 2014</w:t>
            </w:r>
          </w:p>
        </w:tc>
      </w:tr>
      <w:tr w:rsidR="008F3028" w:rsidRPr="00A52543" w:rsidTr="00FC32DE">
        <w:tc>
          <w:tcPr>
            <w:tcW w:w="2552" w:type="dxa"/>
            <w:shd w:val="clear" w:color="auto" w:fill="auto"/>
          </w:tcPr>
          <w:p w:rsidR="008F3028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3028" w:rsidRPr="00A52543" w:rsidRDefault="00C31DC9" w:rsidP="00774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915982,92</w:t>
            </w:r>
          </w:p>
        </w:tc>
        <w:tc>
          <w:tcPr>
            <w:tcW w:w="2126" w:type="dxa"/>
            <w:shd w:val="clear" w:color="auto" w:fill="auto"/>
          </w:tcPr>
          <w:p w:rsidR="008F3028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(Долевая собственность 1/5)</w:t>
            </w: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(Долевая собственность 1/2)</w:t>
            </w:r>
          </w:p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 w:rsidRPr="00A52543">
              <w:rPr>
                <w:rFonts w:ascii="Times New Roman" w:hAnsi="Times New Roman" w:cs="Times New Roman"/>
                <w:sz w:val="24"/>
              </w:rPr>
              <w:lastRenderedPageBreak/>
              <w:t>участок (частная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1A3031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55,3</w:t>
            </w: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43,8</w:t>
            </w: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965CB0" w:rsidP="00965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lastRenderedPageBreak/>
              <w:t>1026</w:t>
            </w:r>
          </w:p>
        </w:tc>
        <w:tc>
          <w:tcPr>
            <w:tcW w:w="1373" w:type="dxa"/>
            <w:shd w:val="clear" w:color="auto" w:fill="auto"/>
          </w:tcPr>
          <w:p w:rsidR="001A3031" w:rsidRPr="00A52543" w:rsidRDefault="001A303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1A3031" w:rsidRPr="00A52543" w:rsidRDefault="001A3031" w:rsidP="001A3031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1A3031" w:rsidP="001A30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965CB0" w:rsidP="00965CB0">
            <w:pPr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965CB0" w:rsidP="00965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028" w:rsidRPr="00A52543" w:rsidTr="00FC32DE">
        <w:tc>
          <w:tcPr>
            <w:tcW w:w="2552" w:type="dxa"/>
            <w:shd w:val="clear" w:color="auto" w:fill="auto"/>
          </w:tcPr>
          <w:p w:rsidR="008F3028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lastRenderedPageBreak/>
              <w:t>Несовершеннолетняя дочь</w:t>
            </w:r>
          </w:p>
        </w:tc>
        <w:tc>
          <w:tcPr>
            <w:tcW w:w="1843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3028" w:rsidRPr="00A52543" w:rsidRDefault="005F276D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F3028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(Долевая собственность 1/5)</w:t>
            </w:r>
          </w:p>
        </w:tc>
        <w:tc>
          <w:tcPr>
            <w:tcW w:w="1276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965CB0" w:rsidP="00965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55,3</w:t>
            </w:r>
          </w:p>
        </w:tc>
        <w:tc>
          <w:tcPr>
            <w:tcW w:w="1373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965CB0" w:rsidP="00965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3028" w:rsidRPr="00A52543" w:rsidTr="00FC32DE">
        <w:tc>
          <w:tcPr>
            <w:tcW w:w="2552" w:type="dxa"/>
            <w:shd w:val="clear" w:color="auto" w:fill="auto"/>
          </w:tcPr>
          <w:p w:rsidR="008F3028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Несовершеннолетняя дочь</w:t>
            </w:r>
          </w:p>
        </w:tc>
        <w:tc>
          <w:tcPr>
            <w:tcW w:w="1843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3028" w:rsidRPr="00A52543" w:rsidRDefault="005F276D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F3028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(Долевая собственность 1/5)</w:t>
            </w:r>
          </w:p>
        </w:tc>
        <w:tc>
          <w:tcPr>
            <w:tcW w:w="1276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965CB0" w:rsidP="00965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55,3</w:t>
            </w:r>
          </w:p>
        </w:tc>
        <w:tc>
          <w:tcPr>
            <w:tcW w:w="1373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3028" w:rsidRPr="00A52543" w:rsidRDefault="00965CB0" w:rsidP="00965C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F3028" w:rsidRPr="00A52543" w:rsidRDefault="008F302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5CB0" w:rsidRPr="00A52543" w:rsidTr="00FC32DE">
        <w:tc>
          <w:tcPr>
            <w:tcW w:w="2552" w:type="dxa"/>
            <w:shd w:val="clear" w:color="auto" w:fill="auto"/>
          </w:tcPr>
          <w:p w:rsidR="00965CB0" w:rsidRPr="00A52543" w:rsidRDefault="00C31DC9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Марченков А.В.</w:t>
            </w:r>
          </w:p>
        </w:tc>
        <w:tc>
          <w:tcPr>
            <w:tcW w:w="1843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1843" w:type="dxa"/>
            <w:shd w:val="clear" w:color="auto" w:fill="auto"/>
          </w:tcPr>
          <w:p w:rsidR="00965CB0" w:rsidRPr="00A52543" w:rsidRDefault="00C31DC9" w:rsidP="00D95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673180,74</w:t>
            </w:r>
          </w:p>
        </w:tc>
        <w:tc>
          <w:tcPr>
            <w:tcW w:w="2126" w:type="dxa"/>
            <w:shd w:val="clear" w:color="auto" w:fill="auto"/>
          </w:tcPr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</w:t>
            </w:r>
          </w:p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(индивидуальная собственность)</w:t>
            </w:r>
          </w:p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1DC9" w:rsidRPr="00A52543" w:rsidRDefault="00C31DC9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</w:t>
            </w:r>
          </w:p>
          <w:p w:rsidR="00D954D5" w:rsidRPr="00A52543" w:rsidRDefault="00C31DC9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(индивидуальная собственность)</w:t>
            </w:r>
          </w:p>
          <w:p w:rsidR="00C31DC9" w:rsidRPr="00A52543" w:rsidRDefault="00C31DC9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1DC9" w:rsidRPr="00A52543" w:rsidRDefault="00C31DC9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B754FB" w:rsidP="00D95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D954D5" w:rsidRPr="00A52543" w:rsidRDefault="00D954D5" w:rsidP="00D95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(индивидуальная собственность)</w:t>
            </w:r>
          </w:p>
          <w:p w:rsidR="00D954D5" w:rsidRPr="00A52543" w:rsidRDefault="00D954D5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B754FB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Садовый</w:t>
            </w:r>
            <w:r w:rsidR="00EC58EF" w:rsidRPr="00A52543">
              <w:rPr>
                <w:rFonts w:ascii="Times New Roman" w:hAnsi="Times New Roman" w:cs="Times New Roman"/>
                <w:sz w:val="24"/>
              </w:rPr>
              <w:t xml:space="preserve"> участок</w:t>
            </w:r>
          </w:p>
          <w:p w:rsidR="00965CB0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</w:t>
            </w:r>
            <w:r w:rsidR="00B754FB" w:rsidRPr="00A52543">
              <w:rPr>
                <w:rFonts w:ascii="Times New Roman" w:hAnsi="Times New Roman" w:cs="Times New Roman"/>
                <w:sz w:val="24"/>
              </w:rPr>
              <w:t>индивидуальная собственность</w:t>
            </w:r>
            <w:r w:rsidRPr="00A5254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C31DC9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35,8</w:t>
            </w: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C31DC9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45,7</w:t>
            </w: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B754FB" w:rsidP="00D95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38,6</w:t>
            </w:r>
          </w:p>
          <w:p w:rsidR="00D954D5" w:rsidRPr="00A52543" w:rsidRDefault="00D954D5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D954D5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B754FB" w:rsidRPr="00A52543" w:rsidRDefault="00B754FB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D954D5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B754FB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589,0</w:t>
            </w:r>
          </w:p>
        </w:tc>
        <w:tc>
          <w:tcPr>
            <w:tcW w:w="1373" w:type="dxa"/>
            <w:shd w:val="clear" w:color="auto" w:fill="auto"/>
          </w:tcPr>
          <w:p w:rsidR="00EC58EF" w:rsidRPr="00A52543" w:rsidRDefault="00EC58E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EC58EF" w:rsidRPr="00A52543" w:rsidRDefault="00EC58EF" w:rsidP="00EC58EF">
            <w:pPr>
              <w:rPr>
                <w:rFonts w:ascii="Times New Roman" w:hAnsi="Times New Roman" w:cs="Times New Roman"/>
                <w:sz w:val="24"/>
              </w:rPr>
            </w:pPr>
          </w:p>
          <w:p w:rsidR="00965CB0" w:rsidRPr="00A52543" w:rsidRDefault="00EC58EF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954D5" w:rsidRPr="00A52543" w:rsidRDefault="00D954D5" w:rsidP="00D954D5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D954D5" w:rsidP="00D954D5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D954D5" w:rsidP="00D954D5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D954D5" w:rsidP="00D954D5">
            <w:pPr>
              <w:rPr>
                <w:rFonts w:ascii="Times New Roman" w:hAnsi="Times New Roman" w:cs="Times New Roman"/>
                <w:sz w:val="24"/>
              </w:rPr>
            </w:pPr>
          </w:p>
          <w:p w:rsidR="00D954D5" w:rsidRPr="00A52543" w:rsidRDefault="00D954D5" w:rsidP="00D95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954D5" w:rsidRPr="00A52543" w:rsidRDefault="00D954D5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5CB0" w:rsidRPr="00A52543" w:rsidRDefault="00965CB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5CB0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Jeep Grand Cherokee, 2004</w:t>
            </w:r>
          </w:p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 xml:space="preserve">Cherry </w:t>
            </w:r>
            <w:proofErr w:type="spellStart"/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Tiggo</w:t>
            </w:r>
            <w:proofErr w:type="spellEnd"/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 xml:space="preserve"> FL, 2015</w:t>
            </w:r>
          </w:p>
        </w:tc>
      </w:tr>
      <w:tr w:rsidR="00B754FB" w:rsidRPr="00A52543" w:rsidTr="00FC32DE">
        <w:tc>
          <w:tcPr>
            <w:tcW w:w="2552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Несовершеннолетняя дочь</w:t>
            </w:r>
          </w:p>
        </w:tc>
        <w:tc>
          <w:tcPr>
            <w:tcW w:w="1843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754FB" w:rsidRPr="00A52543" w:rsidRDefault="00B754FB" w:rsidP="00D95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165980,61</w:t>
            </w:r>
          </w:p>
        </w:tc>
        <w:tc>
          <w:tcPr>
            <w:tcW w:w="2126" w:type="dxa"/>
            <w:shd w:val="clear" w:color="auto" w:fill="auto"/>
          </w:tcPr>
          <w:p w:rsidR="00B754FB" w:rsidRPr="00A52543" w:rsidRDefault="00B754FB" w:rsidP="00EC58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B754FB" w:rsidRPr="00A52543" w:rsidRDefault="00B754FB" w:rsidP="00B754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(фактическое предоставление)</w:t>
            </w:r>
          </w:p>
        </w:tc>
        <w:tc>
          <w:tcPr>
            <w:tcW w:w="1135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754FB" w:rsidRPr="00A52543" w:rsidRDefault="00B754FB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5E20" w:rsidRPr="00A52543" w:rsidTr="00FC32DE">
        <w:tc>
          <w:tcPr>
            <w:tcW w:w="2552" w:type="dxa"/>
            <w:shd w:val="clear" w:color="auto" w:fill="auto"/>
          </w:tcPr>
          <w:p w:rsidR="00E45E20" w:rsidRPr="00A52543" w:rsidRDefault="00E45E2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Шевчук О.А.</w:t>
            </w:r>
          </w:p>
        </w:tc>
        <w:tc>
          <w:tcPr>
            <w:tcW w:w="1843" w:type="dxa"/>
            <w:shd w:val="clear" w:color="auto" w:fill="auto"/>
          </w:tcPr>
          <w:p w:rsidR="00E45E20" w:rsidRPr="00A52543" w:rsidRDefault="00E45E20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 w:rsidR="00FE07F9" w:rsidRPr="00A52543">
              <w:rPr>
                <w:rFonts w:ascii="Times New Roman" w:hAnsi="Times New Roman" w:cs="Times New Roman"/>
                <w:sz w:val="24"/>
              </w:rPr>
              <w:t>обеспечению основной деятельности</w:t>
            </w:r>
          </w:p>
        </w:tc>
        <w:tc>
          <w:tcPr>
            <w:tcW w:w="1843" w:type="dxa"/>
            <w:shd w:val="clear" w:color="auto" w:fill="auto"/>
          </w:tcPr>
          <w:p w:rsidR="00E45E20" w:rsidRPr="00A52543" w:rsidRDefault="004E7827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2080976,85</w:t>
            </w:r>
          </w:p>
        </w:tc>
        <w:tc>
          <w:tcPr>
            <w:tcW w:w="2126" w:type="dxa"/>
            <w:shd w:val="clear" w:color="auto" w:fill="auto"/>
          </w:tcPr>
          <w:p w:rsidR="00E3149B" w:rsidRPr="00A52543" w:rsidRDefault="00E314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</w:t>
            </w:r>
          </w:p>
          <w:p w:rsidR="00E3149B" w:rsidRPr="00A52543" w:rsidRDefault="004E7827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(индивидуальная собственность)</w:t>
            </w:r>
          </w:p>
          <w:p w:rsidR="004E7827" w:rsidRPr="00A52543" w:rsidRDefault="004E7827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5E20" w:rsidRPr="00A52543" w:rsidRDefault="00E314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</w:t>
            </w:r>
          </w:p>
          <w:p w:rsidR="004E7827" w:rsidRPr="00A52543" w:rsidRDefault="004E7827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E3149B" w:rsidRPr="00A52543" w:rsidRDefault="00E314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43,6</w:t>
            </w:r>
          </w:p>
          <w:p w:rsidR="00E3149B" w:rsidRPr="00A52543" w:rsidRDefault="00E314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7827" w:rsidRPr="00A52543" w:rsidRDefault="004E7827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7827" w:rsidRPr="00A52543" w:rsidRDefault="004E7827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7827" w:rsidRPr="00A52543" w:rsidRDefault="004E7827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5E20" w:rsidRPr="00A52543" w:rsidRDefault="00E314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45,1</w:t>
            </w:r>
          </w:p>
        </w:tc>
        <w:tc>
          <w:tcPr>
            <w:tcW w:w="1373" w:type="dxa"/>
            <w:shd w:val="clear" w:color="auto" w:fill="auto"/>
          </w:tcPr>
          <w:p w:rsidR="00E45E20" w:rsidRPr="00A52543" w:rsidRDefault="00E314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149B" w:rsidRPr="00A52543" w:rsidRDefault="00E314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7827" w:rsidRPr="00A52543" w:rsidRDefault="004E7827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7827" w:rsidRPr="00A52543" w:rsidRDefault="004E7827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7827" w:rsidRPr="00A52543" w:rsidRDefault="004E7827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149B" w:rsidRPr="00A52543" w:rsidRDefault="00E314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E45E20" w:rsidRPr="00A52543" w:rsidRDefault="00E45E2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45E20" w:rsidRPr="00A52543" w:rsidRDefault="00E45E2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45E20" w:rsidRPr="00A52543" w:rsidRDefault="00E45E2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5E20" w:rsidRPr="00A52543" w:rsidRDefault="00E45E2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0B5" w:rsidRPr="00A52543" w:rsidTr="00FC32DE">
        <w:tc>
          <w:tcPr>
            <w:tcW w:w="2552" w:type="dxa"/>
            <w:shd w:val="clear" w:color="auto" w:fill="auto"/>
          </w:tcPr>
          <w:p w:rsidR="000B50B5" w:rsidRPr="00A52543" w:rsidRDefault="000B50B5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52543">
              <w:rPr>
                <w:rFonts w:ascii="Times New Roman" w:hAnsi="Times New Roman" w:cs="Times New Roman"/>
                <w:sz w:val="24"/>
              </w:rPr>
              <w:t>Негребецкая</w:t>
            </w:r>
            <w:proofErr w:type="spellEnd"/>
            <w:r w:rsidRPr="00A52543">
              <w:rPr>
                <w:rFonts w:ascii="Times New Roman" w:hAnsi="Times New Roman" w:cs="Times New Roman"/>
                <w:sz w:val="24"/>
              </w:rPr>
              <w:t xml:space="preserve"> Е.В</w:t>
            </w:r>
          </w:p>
        </w:tc>
        <w:tc>
          <w:tcPr>
            <w:tcW w:w="1843" w:type="dxa"/>
            <w:shd w:val="clear" w:color="auto" w:fill="auto"/>
          </w:tcPr>
          <w:p w:rsidR="000B50B5" w:rsidRPr="00A52543" w:rsidRDefault="000B50B5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0B50B5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1428472,95</w:t>
            </w:r>
          </w:p>
        </w:tc>
        <w:tc>
          <w:tcPr>
            <w:tcW w:w="2126" w:type="dxa"/>
            <w:shd w:val="clear" w:color="auto" w:fill="auto"/>
          </w:tcPr>
          <w:p w:rsidR="000B50B5" w:rsidRPr="00A52543" w:rsidRDefault="000B50B5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  <w:p w:rsidR="00A36868" w:rsidRPr="00A52543" w:rsidRDefault="00A36868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0B50B5" w:rsidRPr="00A52543" w:rsidRDefault="000B50B5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58,5</w:t>
            </w:r>
          </w:p>
        </w:tc>
        <w:tc>
          <w:tcPr>
            <w:tcW w:w="1373" w:type="dxa"/>
            <w:shd w:val="clear" w:color="auto" w:fill="auto"/>
          </w:tcPr>
          <w:p w:rsidR="000B50B5" w:rsidRPr="00A52543" w:rsidRDefault="000B50B5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0B50B5" w:rsidRPr="00A52543" w:rsidRDefault="000B50B5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B50B5" w:rsidRPr="00A52543" w:rsidRDefault="000B50B5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0B5" w:rsidRPr="00A52543" w:rsidRDefault="000B50B5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50B5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ФОЛЬКСВАГЕН </w:t>
            </w:r>
            <w:proofErr w:type="spellStart"/>
            <w:r w:rsidRPr="00A52543">
              <w:rPr>
                <w:rFonts w:ascii="Times New Roman" w:hAnsi="Times New Roman" w:cs="Times New Roman"/>
                <w:sz w:val="24"/>
              </w:rPr>
              <w:t>Тигуан</w:t>
            </w:r>
            <w:proofErr w:type="spellEnd"/>
            <w:r w:rsidRPr="00A52543">
              <w:rPr>
                <w:rFonts w:ascii="Times New Roman" w:hAnsi="Times New Roman" w:cs="Times New Roman"/>
                <w:sz w:val="24"/>
              </w:rPr>
              <w:t>, 2021</w:t>
            </w:r>
          </w:p>
        </w:tc>
      </w:tr>
      <w:tr w:rsidR="0026199B" w:rsidRPr="00A52543" w:rsidTr="00FC32DE">
        <w:tc>
          <w:tcPr>
            <w:tcW w:w="2552" w:type="dxa"/>
            <w:shd w:val="clear" w:color="auto" w:fill="auto"/>
          </w:tcPr>
          <w:p w:rsidR="0026199B" w:rsidRPr="00A52543" w:rsidRDefault="002619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Несовершеннолетний сын</w:t>
            </w:r>
          </w:p>
        </w:tc>
        <w:tc>
          <w:tcPr>
            <w:tcW w:w="1843" w:type="dxa"/>
            <w:shd w:val="clear" w:color="auto" w:fill="auto"/>
          </w:tcPr>
          <w:p w:rsidR="0026199B" w:rsidRPr="00A52543" w:rsidRDefault="0026199B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199B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14848,35</w:t>
            </w:r>
          </w:p>
        </w:tc>
        <w:tc>
          <w:tcPr>
            <w:tcW w:w="2126" w:type="dxa"/>
            <w:shd w:val="clear" w:color="auto" w:fill="auto"/>
          </w:tcPr>
          <w:p w:rsidR="0026199B" w:rsidRPr="00A52543" w:rsidRDefault="00594E4F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6199B" w:rsidRPr="00A52543" w:rsidRDefault="002619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26199B" w:rsidRPr="00A52543" w:rsidRDefault="002619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26199B" w:rsidRPr="00A52543" w:rsidRDefault="0054326C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Квартира </w:t>
            </w:r>
            <w:r w:rsidR="00A36868" w:rsidRPr="00A52543">
              <w:rPr>
                <w:rFonts w:ascii="Times New Roman" w:hAnsi="Times New Roman" w:cs="Times New Roman"/>
                <w:sz w:val="24"/>
              </w:rPr>
              <w:t>(регистрация п месту жительства)</w:t>
            </w:r>
          </w:p>
        </w:tc>
        <w:tc>
          <w:tcPr>
            <w:tcW w:w="1135" w:type="dxa"/>
            <w:shd w:val="clear" w:color="auto" w:fill="auto"/>
          </w:tcPr>
          <w:p w:rsidR="0026199B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26199B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199B" w:rsidRPr="00A52543" w:rsidRDefault="002619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199B" w:rsidRPr="00A52543" w:rsidTr="00FC32DE">
        <w:tc>
          <w:tcPr>
            <w:tcW w:w="2552" w:type="dxa"/>
            <w:shd w:val="clear" w:color="auto" w:fill="auto"/>
          </w:tcPr>
          <w:p w:rsidR="0026199B" w:rsidRPr="00A52543" w:rsidRDefault="002619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Пастухова Л.С.</w:t>
            </w:r>
          </w:p>
        </w:tc>
        <w:tc>
          <w:tcPr>
            <w:tcW w:w="1843" w:type="dxa"/>
            <w:shd w:val="clear" w:color="auto" w:fill="auto"/>
          </w:tcPr>
          <w:p w:rsidR="0026199B" w:rsidRPr="00A52543" w:rsidRDefault="0026199B" w:rsidP="00A368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Заместитель директора по экономике и </w:t>
            </w:r>
            <w:r w:rsidR="00A36868" w:rsidRPr="00A52543">
              <w:rPr>
                <w:rFonts w:ascii="Times New Roman" w:hAnsi="Times New Roman" w:cs="Times New Roman"/>
                <w:sz w:val="24"/>
              </w:rPr>
              <w:t>финансам</w:t>
            </w:r>
          </w:p>
        </w:tc>
        <w:tc>
          <w:tcPr>
            <w:tcW w:w="1843" w:type="dxa"/>
            <w:shd w:val="clear" w:color="auto" w:fill="auto"/>
          </w:tcPr>
          <w:p w:rsidR="0026199B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1330854,71</w:t>
            </w:r>
          </w:p>
        </w:tc>
        <w:tc>
          <w:tcPr>
            <w:tcW w:w="2126" w:type="dxa"/>
            <w:shd w:val="clear" w:color="auto" w:fill="auto"/>
          </w:tcPr>
          <w:p w:rsidR="0026199B" w:rsidRPr="00A52543" w:rsidRDefault="00393D50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26199B" w:rsidRPr="00A52543" w:rsidRDefault="0026199B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26199B" w:rsidRPr="00A52543" w:rsidRDefault="002619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26199B" w:rsidRPr="00A52543" w:rsidRDefault="00393D50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Земельный участок (под индивидуальное жилищное строительство</w:t>
            </w:r>
          </w:p>
          <w:p w:rsidR="00933F7F" w:rsidRPr="00A52543" w:rsidRDefault="00933F7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Дом</w:t>
            </w:r>
          </w:p>
        </w:tc>
        <w:tc>
          <w:tcPr>
            <w:tcW w:w="1135" w:type="dxa"/>
            <w:shd w:val="clear" w:color="auto" w:fill="auto"/>
          </w:tcPr>
          <w:p w:rsidR="0026199B" w:rsidRPr="00A52543" w:rsidRDefault="00393D50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Фактическое пользование</w:t>
            </w:r>
          </w:p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Фактическое пользование</w:t>
            </w:r>
          </w:p>
        </w:tc>
        <w:tc>
          <w:tcPr>
            <w:tcW w:w="1134" w:type="dxa"/>
            <w:shd w:val="clear" w:color="auto" w:fill="auto"/>
          </w:tcPr>
          <w:p w:rsidR="00933F7F" w:rsidRPr="00A52543" w:rsidRDefault="00933F7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1317,0</w:t>
            </w: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</w:p>
          <w:p w:rsidR="0026199B" w:rsidRPr="00A52543" w:rsidRDefault="00933F7F" w:rsidP="00933F7F">
            <w:pPr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82,9</w:t>
            </w:r>
          </w:p>
        </w:tc>
        <w:tc>
          <w:tcPr>
            <w:tcW w:w="1559" w:type="dxa"/>
            <w:shd w:val="clear" w:color="auto" w:fill="auto"/>
          </w:tcPr>
          <w:p w:rsidR="0026199B" w:rsidRPr="00A52543" w:rsidRDefault="0026199B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3F7F" w:rsidRPr="00A52543" w:rsidTr="00FC32DE">
        <w:tc>
          <w:tcPr>
            <w:tcW w:w="2552" w:type="dxa"/>
            <w:shd w:val="clear" w:color="auto" w:fill="auto"/>
          </w:tcPr>
          <w:p w:rsidR="00933F7F" w:rsidRPr="00A52543" w:rsidRDefault="00933F7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933F7F" w:rsidRPr="00A52543" w:rsidRDefault="00933F7F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33F7F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1444799,27</w:t>
            </w:r>
          </w:p>
        </w:tc>
        <w:tc>
          <w:tcPr>
            <w:tcW w:w="2126" w:type="dxa"/>
            <w:shd w:val="clear" w:color="auto" w:fill="auto"/>
          </w:tcPr>
          <w:p w:rsidR="00DA7B11" w:rsidRPr="00A52543" w:rsidRDefault="00DA7B11" w:rsidP="00DA7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Земельный участок (под индивидуальное жилищное строительство</w:t>
            </w:r>
            <w:r w:rsidR="006D7D24" w:rsidRPr="00A52543">
              <w:rPr>
                <w:rFonts w:ascii="Times New Roman" w:hAnsi="Times New Roman" w:cs="Times New Roman"/>
                <w:sz w:val="24"/>
              </w:rPr>
              <w:t>) Общая долевая собственность 2/4</w:t>
            </w:r>
          </w:p>
          <w:p w:rsidR="00DA7B11" w:rsidRPr="00A52543" w:rsidRDefault="00DA7B11" w:rsidP="00DA7B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F7F" w:rsidRPr="00A52543" w:rsidRDefault="00DA7B11" w:rsidP="00DA7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Дом</w:t>
            </w:r>
            <w:r w:rsidR="006D7D24" w:rsidRPr="00A52543">
              <w:rPr>
                <w:rFonts w:ascii="Times New Roman" w:hAnsi="Times New Roman" w:cs="Times New Roman"/>
                <w:sz w:val="24"/>
              </w:rPr>
              <w:t xml:space="preserve"> (общая долевая собственность 2/4)</w:t>
            </w:r>
          </w:p>
        </w:tc>
        <w:tc>
          <w:tcPr>
            <w:tcW w:w="1276" w:type="dxa"/>
            <w:shd w:val="clear" w:color="auto" w:fill="auto"/>
          </w:tcPr>
          <w:p w:rsidR="00DA7B11" w:rsidRPr="00A52543" w:rsidRDefault="00DA7B11" w:rsidP="00E31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1317,0</w:t>
            </w:r>
          </w:p>
          <w:p w:rsidR="00DA7B11" w:rsidRPr="00A52543" w:rsidRDefault="00DA7B11" w:rsidP="00DA7B11">
            <w:pPr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DA7B11">
            <w:pPr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DA7B11">
            <w:pPr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DA7B11">
            <w:pPr>
              <w:rPr>
                <w:rFonts w:ascii="Times New Roman" w:hAnsi="Times New Roman" w:cs="Times New Roman"/>
                <w:sz w:val="24"/>
              </w:rPr>
            </w:pPr>
          </w:p>
          <w:p w:rsidR="00A36868" w:rsidRPr="00A52543" w:rsidRDefault="00A36868" w:rsidP="00DA7B11">
            <w:pPr>
              <w:rPr>
                <w:rFonts w:ascii="Times New Roman" w:hAnsi="Times New Roman" w:cs="Times New Roman"/>
                <w:sz w:val="24"/>
              </w:rPr>
            </w:pPr>
          </w:p>
          <w:p w:rsidR="00A36868" w:rsidRPr="00A52543" w:rsidRDefault="00A36868" w:rsidP="00DA7B11">
            <w:pPr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DA7B11">
            <w:pPr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33F7F" w:rsidRPr="00A52543" w:rsidRDefault="00DA7B11" w:rsidP="00DA7B11">
            <w:pPr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    82,9</w:t>
            </w:r>
          </w:p>
        </w:tc>
        <w:tc>
          <w:tcPr>
            <w:tcW w:w="1373" w:type="dxa"/>
            <w:shd w:val="clear" w:color="auto" w:fill="auto"/>
          </w:tcPr>
          <w:p w:rsidR="00933F7F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A7B11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6868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6868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7B11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933F7F" w:rsidRPr="00A52543" w:rsidRDefault="00933F7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33F7F" w:rsidRPr="00A52543" w:rsidRDefault="00933F7F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3F7F" w:rsidRPr="00A52543" w:rsidRDefault="00933F7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3F7F" w:rsidRPr="00A52543" w:rsidRDefault="00DA7B11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HYUNDAI CRET</w:t>
            </w:r>
            <w:r w:rsidRPr="00A52543">
              <w:rPr>
                <w:rFonts w:ascii="Times New Roman" w:hAnsi="Times New Roman" w:cs="Times New Roman"/>
                <w:sz w:val="24"/>
              </w:rPr>
              <w:t>, 2020</w:t>
            </w:r>
          </w:p>
          <w:p w:rsidR="00A36868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6868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6868" w:rsidRPr="00A52543" w:rsidRDefault="00A36868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ВАЗ 21213, 2002</w:t>
            </w:r>
          </w:p>
        </w:tc>
      </w:tr>
      <w:tr w:rsidR="008B1EC3" w:rsidRPr="00A52543" w:rsidTr="00FC32DE">
        <w:tc>
          <w:tcPr>
            <w:tcW w:w="2552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Несовершеннолетний сын</w:t>
            </w:r>
          </w:p>
        </w:tc>
        <w:tc>
          <w:tcPr>
            <w:tcW w:w="1843" w:type="dxa"/>
            <w:shd w:val="clear" w:color="auto" w:fill="auto"/>
          </w:tcPr>
          <w:p w:rsidR="008B1EC3" w:rsidRPr="00A52543" w:rsidRDefault="008B1EC3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Земельный участок (под индивидуальное жилищное строительство) Общая долевая собственность 1/4</w:t>
            </w: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Дом (общая долевая собственность 1/4)</w:t>
            </w:r>
          </w:p>
        </w:tc>
        <w:tc>
          <w:tcPr>
            <w:tcW w:w="1276" w:type="dxa"/>
            <w:shd w:val="clear" w:color="auto" w:fill="auto"/>
          </w:tcPr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1317,0</w:t>
            </w: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82,9</w:t>
            </w:r>
          </w:p>
        </w:tc>
        <w:tc>
          <w:tcPr>
            <w:tcW w:w="1373" w:type="dxa"/>
            <w:shd w:val="clear" w:color="auto" w:fill="auto"/>
          </w:tcPr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8B1EC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B1EC3" w:rsidRPr="00A52543" w:rsidRDefault="008B1EC3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B1EC3" w:rsidRPr="00A52543" w:rsidTr="00FC32DE">
        <w:tc>
          <w:tcPr>
            <w:tcW w:w="2552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Вейсблюм О.А.</w:t>
            </w:r>
          </w:p>
        </w:tc>
        <w:tc>
          <w:tcPr>
            <w:tcW w:w="1843" w:type="dxa"/>
            <w:shd w:val="clear" w:color="auto" w:fill="auto"/>
          </w:tcPr>
          <w:p w:rsidR="008B1EC3" w:rsidRPr="00A52543" w:rsidRDefault="008B1EC3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Заместитель директора по экологическому просвещению и познавательному туризму</w:t>
            </w:r>
          </w:p>
        </w:tc>
        <w:tc>
          <w:tcPr>
            <w:tcW w:w="1843" w:type="dxa"/>
            <w:shd w:val="clear" w:color="auto" w:fill="auto"/>
          </w:tcPr>
          <w:p w:rsidR="008B1EC3" w:rsidRPr="00A52543" w:rsidRDefault="002A715C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1317757,37</w:t>
            </w:r>
          </w:p>
        </w:tc>
        <w:tc>
          <w:tcPr>
            <w:tcW w:w="2126" w:type="dxa"/>
            <w:shd w:val="clear" w:color="auto" w:fill="auto"/>
          </w:tcPr>
          <w:p w:rsidR="00B92A4C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  <w:p w:rsidR="008B1EC3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(Общая долевая собственность 1/2)</w:t>
            </w:r>
          </w:p>
          <w:p w:rsidR="00B92A4C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(Общая долевая собственность 1/2)</w:t>
            </w:r>
          </w:p>
          <w:p w:rsidR="00B92A4C" w:rsidRPr="00A52543" w:rsidRDefault="00B92A4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(Индивидуальная собственность)</w:t>
            </w: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Земельный участок (индивидуальная собственность)</w:t>
            </w: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Жилой дом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65,6</w:t>
            </w: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65,6</w:t>
            </w: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B92A4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67,2</w:t>
            </w: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1841,0</w:t>
            </w: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2A7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79,3</w:t>
            </w:r>
          </w:p>
        </w:tc>
        <w:tc>
          <w:tcPr>
            <w:tcW w:w="1373" w:type="dxa"/>
            <w:shd w:val="clear" w:color="auto" w:fill="auto"/>
          </w:tcPr>
          <w:p w:rsidR="00B92A4C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B92A4C" w:rsidRPr="00A52543" w:rsidRDefault="00B92A4C" w:rsidP="00B92A4C">
            <w:pPr>
              <w:rPr>
                <w:rFonts w:ascii="Times New Roman" w:hAnsi="Times New Roman" w:cs="Times New Roman"/>
                <w:sz w:val="24"/>
              </w:rPr>
            </w:pPr>
          </w:p>
          <w:p w:rsidR="008B1EC3" w:rsidRPr="00A52543" w:rsidRDefault="00B92A4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715C" w:rsidRPr="00A52543" w:rsidRDefault="002A715C" w:rsidP="00B92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B1EC3" w:rsidRPr="00A52543" w:rsidRDefault="008B1EC3" w:rsidP="00393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1EC3" w:rsidRPr="00A52543" w:rsidRDefault="008B1EC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A4C" w:rsidRPr="00A52543" w:rsidTr="00FC32DE">
        <w:tc>
          <w:tcPr>
            <w:tcW w:w="2552" w:type="dxa"/>
            <w:shd w:val="clear" w:color="auto" w:fill="auto"/>
          </w:tcPr>
          <w:p w:rsidR="00B92A4C" w:rsidRPr="00A52543" w:rsidRDefault="00B92A4C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B92A4C" w:rsidRPr="00A52543" w:rsidRDefault="00B92A4C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2A4C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1610032,87</w:t>
            </w:r>
          </w:p>
        </w:tc>
        <w:tc>
          <w:tcPr>
            <w:tcW w:w="2126" w:type="dxa"/>
            <w:shd w:val="clear" w:color="auto" w:fill="auto"/>
          </w:tcPr>
          <w:p w:rsidR="00B92A4C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2A4C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B92A4C" w:rsidRPr="00A52543" w:rsidRDefault="00B92A4C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0639CF" w:rsidRPr="00A52543" w:rsidRDefault="000639CF" w:rsidP="000639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  <w:p w:rsidR="00B92A4C" w:rsidRPr="00A52543" w:rsidRDefault="00F714B4" w:rsidP="00F71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(фактическое пользование)</w:t>
            </w:r>
          </w:p>
        </w:tc>
        <w:tc>
          <w:tcPr>
            <w:tcW w:w="1135" w:type="dxa"/>
            <w:shd w:val="clear" w:color="auto" w:fill="auto"/>
          </w:tcPr>
          <w:p w:rsidR="00FA5D66" w:rsidRPr="00A52543" w:rsidRDefault="00F714B4" w:rsidP="00FC3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67,2</w:t>
            </w:r>
          </w:p>
          <w:p w:rsidR="00FA5D66" w:rsidRPr="00A52543" w:rsidRDefault="00FA5D66" w:rsidP="00FC3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39CF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639CF" w:rsidRPr="00A52543" w:rsidRDefault="000639CF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2A4C" w:rsidRPr="00A52543" w:rsidRDefault="00301A63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Тойота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 xml:space="preserve"> Highlander, 2013</w:t>
            </w:r>
          </w:p>
          <w:p w:rsidR="00301A63" w:rsidRPr="00A52543" w:rsidRDefault="00301A63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1A63" w:rsidRPr="00A52543" w:rsidRDefault="00301A63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ВАЗ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714B4" w:rsidRPr="00A52543">
              <w:rPr>
                <w:rFonts w:ascii="Times New Roman" w:hAnsi="Times New Roman" w:cs="Times New Roman"/>
                <w:sz w:val="24"/>
                <w:lang w:val="en-US"/>
              </w:rPr>
              <w:t>21310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714B4" w:rsidRPr="00A52543">
              <w:rPr>
                <w:rFonts w:ascii="Times New Roman" w:hAnsi="Times New Roman" w:cs="Times New Roman"/>
                <w:sz w:val="24"/>
                <w:lang w:val="en-US"/>
              </w:rPr>
              <w:t>LADA 4x4, 2007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  <w:p w:rsidR="00301A63" w:rsidRPr="00A52543" w:rsidRDefault="00301A63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1A63" w:rsidRPr="00A52543" w:rsidRDefault="00301A6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Прицеп к </w:t>
            </w:r>
            <w:r w:rsidR="00F714B4" w:rsidRPr="00A52543">
              <w:rPr>
                <w:rFonts w:ascii="Times New Roman" w:hAnsi="Times New Roman" w:cs="Times New Roman"/>
                <w:sz w:val="24"/>
              </w:rPr>
              <w:t>легковым автомобилям</w:t>
            </w:r>
            <w:r w:rsidRPr="00A52543">
              <w:rPr>
                <w:rFonts w:ascii="Times New Roman" w:hAnsi="Times New Roman" w:cs="Times New Roman"/>
                <w:sz w:val="24"/>
              </w:rPr>
              <w:t xml:space="preserve"> ТС КМЗ 8136, 1994</w:t>
            </w:r>
          </w:p>
          <w:p w:rsidR="00F714B4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F71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Прицеп к легковым автомобилям 111 111, 2021</w:t>
            </w:r>
          </w:p>
          <w:p w:rsidR="00F714B4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4B4" w:rsidTr="00FC32DE">
        <w:tc>
          <w:tcPr>
            <w:tcW w:w="2552" w:type="dxa"/>
            <w:shd w:val="clear" w:color="auto" w:fill="auto"/>
          </w:tcPr>
          <w:p w:rsidR="00F714B4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Петров Виктор Николаевич</w:t>
            </w:r>
          </w:p>
        </w:tc>
        <w:tc>
          <w:tcPr>
            <w:tcW w:w="1843" w:type="dxa"/>
            <w:shd w:val="clear" w:color="auto" w:fill="auto"/>
          </w:tcPr>
          <w:p w:rsidR="00F714B4" w:rsidRPr="00A52543" w:rsidRDefault="00F714B4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Заместитель директора по развитию территории</w:t>
            </w:r>
          </w:p>
        </w:tc>
        <w:tc>
          <w:tcPr>
            <w:tcW w:w="1843" w:type="dxa"/>
            <w:shd w:val="clear" w:color="auto" w:fill="auto"/>
          </w:tcPr>
          <w:p w:rsidR="00F714B4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845918,87</w:t>
            </w:r>
          </w:p>
        </w:tc>
        <w:tc>
          <w:tcPr>
            <w:tcW w:w="2126" w:type="dxa"/>
            <w:shd w:val="clear" w:color="auto" w:fill="auto"/>
          </w:tcPr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Земельный участок (индивидуальная собственность)</w:t>
            </w: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Жилой дом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2578,0</w:t>
            </w: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F71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14,3</w:t>
            </w:r>
          </w:p>
        </w:tc>
        <w:tc>
          <w:tcPr>
            <w:tcW w:w="1373" w:type="dxa"/>
            <w:shd w:val="clear" w:color="auto" w:fill="auto"/>
          </w:tcPr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14B4" w:rsidRPr="00A52543" w:rsidRDefault="00F714B4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A52543" w:rsidRPr="00A52543" w:rsidRDefault="00A52543" w:rsidP="00A525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  <w:p w:rsidR="00F714B4" w:rsidRPr="00A52543" w:rsidRDefault="00A52543" w:rsidP="00A525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(фактическое пользование)</w:t>
            </w:r>
          </w:p>
        </w:tc>
        <w:tc>
          <w:tcPr>
            <w:tcW w:w="1135" w:type="dxa"/>
            <w:shd w:val="clear" w:color="auto" w:fill="auto"/>
          </w:tcPr>
          <w:p w:rsidR="00F714B4" w:rsidRPr="00A52543" w:rsidRDefault="00A52543" w:rsidP="00FC32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A52543" w:rsidRPr="00A52543" w:rsidRDefault="00A52543" w:rsidP="00A525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F714B4" w:rsidRPr="00A52543" w:rsidRDefault="00F714B4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14B4" w:rsidRPr="00F714B4" w:rsidRDefault="00F714B4" w:rsidP="008F302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ТОЙОТА 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>RAV 4</w:t>
            </w:r>
            <w:r w:rsidRPr="00A52543">
              <w:rPr>
                <w:rFonts w:ascii="Times New Roman" w:hAnsi="Times New Roman" w:cs="Times New Roman"/>
                <w:sz w:val="24"/>
              </w:rPr>
              <w:t>,</w:t>
            </w:r>
            <w:r w:rsidRPr="00A52543">
              <w:rPr>
                <w:rFonts w:ascii="Times New Roman" w:hAnsi="Times New Roman" w:cs="Times New Roman"/>
                <w:sz w:val="24"/>
                <w:lang w:val="en-US"/>
              </w:rPr>
              <w:t xml:space="preserve"> 2004</w:t>
            </w:r>
          </w:p>
        </w:tc>
      </w:tr>
      <w:tr w:rsidR="00A52543" w:rsidTr="00FC32DE">
        <w:tc>
          <w:tcPr>
            <w:tcW w:w="2552" w:type="dxa"/>
            <w:shd w:val="clear" w:color="auto" w:fill="auto"/>
          </w:tcPr>
          <w:p w:rsidR="00A52543" w:rsidRDefault="00A5254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  <w:p w:rsidR="0080111A" w:rsidRDefault="0080111A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111A" w:rsidRDefault="0080111A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111A" w:rsidRPr="00A52543" w:rsidRDefault="0080111A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2543" w:rsidRPr="00A52543" w:rsidRDefault="00A52543" w:rsidP="00FE0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2543" w:rsidRPr="00A52543" w:rsidRDefault="00A5254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1029767,65</w:t>
            </w:r>
          </w:p>
        </w:tc>
        <w:tc>
          <w:tcPr>
            <w:tcW w:w="2126" w:type="dxa"/>
            <w:shd w:val="clear" w:color="auto" w:fill="auto"/>
          </w:tcPr>
          <w:p w:rsidR="00A52543" w:rsidRPr="00A52543" w:rsidRDefault="00A5254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Квартира (Индивидуальная собственность)</w:t>
            </w:r>
          </w:p>
        </w:tc>
        <w:tc>
          <w:tcPr>
            <w:tcW w:w="1276" w:type="dxa"/>
            <w:shd w:val="clear" w:color="auto" w:fill="auto"/>
          </w:tcPr>
          <w:p w:rsidR="00A52543" w:rsidRPr="00A52543" w:rsidRDefault="00A5254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49,9</w:t>
            </w:r>
          </w:p>
        </w:tc>
        <w:tc>
          <w:tcPr>
            <w:tcW w:w="1373" w:type="dxa"/>
            <w:shd w:val="clear" w:color="auto" w:fill="auto"/>
          </w:tcPr>
          <w:p w:rsidR="00A52543" w:rsidRPr="00A52543" w:rsidRDefault="00A52543" w:rsidP="00DF16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319" w:type="dxa"/>
            <w:shd w:val="clear" w:color="auto" w:fill="auto"/>
          </w:tcPr>
          <w:p w:rsidR="00A52543" w:rsidRPr="00A52543" w:rsidRDefault="00A52543" w:rsidP="00A525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A52543" w:rsidRDefault="00A52543" w:rsidP="00FC32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2543" w:rsidRPr="00A52543" w:rsidRDefault="00A52543" w:rsidP="00A525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2543" w:rsidRPr="00A52543" w:rsidRDefault="00A52543" w:rsidP="008F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11A" w:rsidTr="00FC32DE">
        <w:tc>
          <w:tcPr>
            <w:tcW w:w="2552" w:type="dxa"/>
            <w:shd w:val="clear" w:color="auto" w:fill="auto"/>
          </w:tcPr>
          <w:p w:rsidR="0080111A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Несовершеннолетняя дочь</w:t>
            </w:r>
          </w:p>
        </w:tc>
        <w:tc>
          <w:tcPr>
            <w:tcW w:w="1843" w:type="dxa"/>
            <w:shd w:val="clear" w:color="auto" w:fill="auto"/>
          </w:tcPr>
          <w:p w:rsidR="0080111A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111A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6533,31</w:t>
            </w:r>
          </w:p>
        </w:tc>
        <w:tc>
          <w:tcPr>
            <w:tcW w:w="2126" w:type="dxa"/>
            <w:shd w:val="clear" w:color="auto" w:fill="auto"/>
          </w:tcPr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0111A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80111A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 xml:space="preserve">Квартира </w:t>
            </w:r>
          </w:p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(фактическое пользование)</w:t>
            </w:r>
          </w:p>
        </w:tc>
        <w:tc>
          <w:tcPr>
            <w:tcW w:w="1135" w:type="dxa"/>
            <w:shd w:val="clear" w:color="auto" w:fill="auto"/>
          </w:tcPr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49,9</w:t>
            </w:r>
          </w:p>
        </w:tc>
        <w:tc>
          <w:tcPr>
            <w:tcW w:w="1134" w:type="dxa"/>
            <w:shd w:val="clear" w:color="auto" w:fill="auto"/>
          </w:tcPr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543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111A" w:rsidRPr="00A52543" w:rsidRDefault="0080111A" w:rsidP="00801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8F3028" w:rsidRPr="008F3028" w:rsidRDefault="008F3028" w:rsidP="008F302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8F3028" w:rsidRPr="008F3028" w:rsidSect="00832803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28"/>
    <w:rsid w:val="0000280E"/>
    <w:rsid w:val="00003916"/>
    <w:rsid w:val="00005916"/>
    <w:rsid w:val="0003125D"/>
    <w:rsid w:val="000537F7"/>
    <w:rsid w:val="00056504"/>
    <w:rsid w:val="0006361E"/>
    <w:rsid w:val="000639CF"/>
    <w:rsid w:val="000A2034"/>
    <w:rsid w:val="000B50B5"/>
    <w:rsid w:val="000C69F5"/>
    <w:rsid w:val="000D0449"/>
    <w:rsid w:val="000D47D9"/>
    <w:rsid w:val="000F1295"/>
    <w:rsid w:val="000F7A1A"/>
    <w:rsid w:val="000F7F77"/>
    <w:rsid w:val="00101F6A"/>
    <w:rsid w:val="00105529"/>
    <w:rsid w:val="0012075F"/>
    <w:rsid w:val="00135517"/>
    <w:rsid w:val="00150EF3"/>
    <w:rsid w:val="00191BBC"/>
    <w:rsid w:val="001A3031"/>
    <w:rsid w:val="001A332E"/>
    <w:rsid w:val="001A70FE"/>
    <w:rsid w:val="001A7736"/>
    <w:rsid w:val="001B2C7B"/>
    <w:rsid w:val="00223EAE"/>
    <w:rsid w:val="00231C5E"/>
    <w:rsid w:val="00237EAE"/>
    <w:rsid w:val="0025271E"/>
    <w:rsid w:val="0026199B"/>
    <w:rsid w:val="00266898"/>
    <w:rsid w:val="00295F67"/>
    <w:rsid w:val="002A24D4"/>
    <w:rsid w:val="002A6E77"/>
    <w:rsid w:val="002A715C"/>
    <w:rsid w:val="002B32C7"/>
    <w:rsid w:val="002C3EDF"/>
    <w:rsid w:val="002C6050"/>
    <w:rsid w:val="002D42FF"/>
    <w:rsid w:val="002E4283"/>
    <w:rsid w:val="002E71C5"/>
    <w:rsid w:val="003015EB"/>
    <w:rsid w:val="00301A63"/>
    <w:rsid w:val="003218E9"/>
    <w:rsid w:val="00332B12"/>
    <w:rsid w:val="00334F37"/>
    <w:rsid w:val="00344EA5"/>
    <w:rsid w:val="0039324E"/>
    <w:rsid w:val="00393D50"/>
    <w:rsid w:val="003B1C8B"/>
    <w:rsid w:val="003D4379"/>
    <w:rsid w:val="003F45D2"/>
    <w:rsid w:val="00406EFE"/>
    <w:rsid w:val="00407C59"/>
    <w:rsid w:val="00412B52"/>
    <w:rsid w:val="00432C02"/>
    <w:rsid w:val="00442AA6"/>
    <w:rsid w:val="00442F96"/>
    <w:rsid w:val="0044481B"/>
    <w:rsid w:val="00471A8E"/>
    <w:rsid w:val="00480089"/>
    <w:rsid w:val="004811FD"/>
    <w:rsid w:val="0048189C"/>
    <w:rsid w:val="004945E1"/>
    <w:rsid w:val="004A0D27"/>
    <w:rsid w:val="004A4C3F"/>
    <w:rsid w:val="004A6F6F"/>
    <w:rsid w:val="004B3807"/>
    <w:rsid w:val="004E7827"/>
    <w:rsid w:val="00517934"/>
    <w:rsid w:val="00517BFA"/>
    <w:rsid w:val="0052177F"/>
    <w:rsid w:val="005243FF"/>
    <w:rsid w:val="00526F0E"/>
    <w:rsid w:val="005410D4"/>
    <w:rsid w:val="0054326C"/>
    <w:rsid w:val="00547523"/>
    <w:rsid w:val="005602D9"/>
    <w:rsid w:val="005711BA"/>
    <w:rsid w:val="00585B70"/>
    <w:rsid w:val="005872B5"/>
    <w:rsid w:val="00594E4F"/>
    <w:rsid w:val="00595DC2"/>
    <w:rsid w:val="005B21BA"/>
    <w:rsid w:val="005C50BC"/>
    <w:rsid w:val="005D2184"/>
    <w:rsid w:val="005D321D"/>
    <w:rsid w:val="005F0354"/>
    <w:rsid w:val="005F1477"/>
    <w:rsid w:val="005F276D"/>
    <w:rsid w:val="00617EB9"/>
    <w:rsid w:val="00632E9E"/>
    <w:rsid w:val="00633CA6"/>
    <w:rsid w:val="006D7D24"/>
    <w:rsid w:val="006E5CA6"/>
    <w:rsid w:val="006E6D79"/>
    <w:rsid w:val="006F0256"/>
    <w:rsid w:val="006F2D6D"/>
    <w:rsid w:val="006F5C30"/>
    <w:rsid w:val="00724C73"/>
    <w:rsid w:val="007339CA"/>
    <w:rsid w:val="00737097"/>
    <w:rsid w:val="00774AC5"/>
    <w:rsid w:val="00774DC4"/>
    <w:rsid w:val="007C4E99"/>
    <w:rsid w:val="0080111A"/>
    <w:rsid w:val="008203A4"/>
    <w:rsid w:val="00824060"/>
    <w:rsid w:val="00827B53"/>
    <w:rsid w:val="00830450"/>
    <w:rsid w:val="00830909"/>
    <w:rsid w:val="00832803"/>
    <w:rsid w:val="00855C0B"/>
    <w:rsid w:val="00860F75"/>
    <w:rsid w:val="00861021"/>
    <w:rsid w:val="008723CA"/>
    <w:rsid w:val="00872A4D"/>
    <w:rsid w:val="00873591"/>
    <w:rsid w:val="00892C98"/>
    <w:rsid w:val="008A4437"/>
    <w:rsid w:val="008B1EC3"/>
    <w:rsid w:val="008B2227"/>
    <w:rsid w:val="008F3028"/>
    <w:rsid w:val="008F37F4"/>
    <w:rsid w:val="0091096F"/>
    <w:rsid w:val="00914AEB"/>
    <w:rsid w:val="00916794"/>
    <w:rsid w:val="00917073"/>
    <w:rsid w:val="00933F7F"/>
    <w:rsid w:val="0094295B"/>
    <w:rsid w:val="00954A47"/>
    <w:rsid w:val="009630BD"/>
    <w:rsid w:val="00965CB0"/>
    <w:rsid w:val="00994447"/>
    <w:rsid w:val="009A5A05"/>
    <w:rsid w:val="009B5D7E"/>
    <w:rsid w:val="009C23A4"/>
    <w:rsid w:val="009D253E"/>
    <w:rsid w:val="009D4573"/>
    <w:rsid w:val="009D62CF"/>
    <w:rsid w:val="009E7B32"/>
    <w:rsid w:val="00A22399"/>
    <w:rsid w:val="00A36868"/>
    <w:rsid w:val="00A37B9F"/>
    <w:rsid w:val="00A4561B"/>
    <w:rsid w:val="00A52543"/>
    <w:rsid w:val="00A575BB"/>
    <w:rsid w:val="00A67280"/>
    <w:rsid w:val="00A80895"/>
    <w:rsid w:val="00AA4313"/>
    <w:rsid w:val="00AD3EC6"/>
    <w:rsid w:val="00AD76FD"/>
    <w:rsid w:val="00AE0631"/>
    <w:rsid w:val="00AF6BB1"/>
    <w:rsid w:val="00B0219C"/>
    <w:rsid w:val="00B10F80"/>
    <w:rsid w:val="00B20E22"/>
    <w:rsid w:val="00B242BE"/>
    <w:rsid w:val="00B46C65"/>
    <w:rsid w:val="00B46F8F"/>
    <w:rsid w:val="00B47E3F"/>
    <w:rsid w:val="00B50540"/>
    <w:rsid w:val="00B54F81"/>
    <w:rsid w:val="00B754FB"/>
    <w:rsid w:val="00B75757"/>
    <w:rsid w:val="00B857C2"/>
    <w:rsid w:val="00B92A4C"/>
    <w:rsid w:val="00BA461F"/>
    <w:rsid w:val="00BC5FB8"/>
    <w:rsid w:val="00BE6DB6"/>
    <w:rsid w:val="00C150A5"/>
    <w:rsid w:val="00C2068D"/>
    <w:rsid w:val="00C31DC9"/>
    <w:rsid w:val="00C32990"/>
    <w:rsid w:val="00C448BF"/>
    <w:rsid w:val="00C5164A"/>
    <w:rsid w:val="00C62B8A"/>
    <w:rsid w:val="00C9709F"/>
    <w:rsid w:val="00CA722A"/>
    <w:rsid w:val="00CB21BC"/>
    <w:rsid w:val="00CC195B"/>
    <w:rsid w:val="00CD0067"/>
    <w:rsid w:val="00CD691A"/>
    <w:rsid w:val="00D107DF"/>
    <w:rsid w:val="00D13492"/>
    <w:rsid w:val="00D45A97"/>
    <w:rsid w:val="00D47556"/>
    <w:rsid w:val="00D52F08"/>
    <w:rsid w:val="00D73E0B"/>
    <w:rsid w:val="00D8160D"/>
    <w:rsid w:val="00D85C0D"/>
    <w:rsid w:val="00D86A34"/>
    <w:rsid w:val="00D954D5"/>
    <w:rsid w:val="00DA0116"/>
    <w:rsid w:val="00DA7B11"/>
    <w:rsid w:val="00DD70F0"/>
    <w:rsid w:val="00DE7D24"/>
    <w:rsid w:val="00DF47FF"/>
    <w:rsid w:val="00E025BD"/>
    <w:rsid w:val="00E3149B"/>
    <w:rsid w:val="00E45E20"/>
    <w:rsid w:val="00E47FAE"/>
    <w:rsid w:val="00E5133B"/>
    <w:rsid w:val="00E87DAE"/>
    <w:rsid w:val="00E912D2"/>
    <w:rsid w:val="00E91A61"/>
    <w:rsid w:val="00EA22EC"/>
    <w:rsid w:val="00EC270B"/>
    <w:rsid w:val="00EC58EF"/>
    <w:rsid w:val="00EE0239"/>
    <w:rsid w:val="00EE17A9"/>
    <w:rsid w:val="00EE6118"/>
    <w:rsid w:val="00F15D06"/>
    <w:rsid w:val="00F22350"/>
    <w:rsid w:val="00F37A9F"/>
    <w:rsid w:val="00F44046"/>
    <w:rsid w:val="00F61505"/>
    <w:rsid w:val="00F714B4"/>
    <w:rsid w:val="00F91E4D"/>
    <w:rsid w:val="00FA5D66"/>
    <w:rsid w:val="00FB7AA7"/>
    <w:rsid w:val="00FC32DE"/>
    <w:rsid w:val="00FC7653"/>
    <w:rsid w:val="00FE07F9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514F0-268B-4266-BE35-E0BD04A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B008-DE15-428D-A62D-3E4B196F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lenovo</cp:lastModifiedBy>
  <cp:revision>4</cp:revision>
  <cp:lastPrinted>2019-04-26T06:49:00Z</cp:lastPrinted>
  <dcterms:created xsi:type="dcterms:W3CDTF">2022-05-04T07:29:00Z</dcterms:created>
  <dcterms:modified xsi:type="dcterms:W3CDTF">2022-05-12T08:07:00Z</dcterms:modified>
</cp:coreProperties>
</file>